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hAnsi="宋体" w:eastAsia="仿宋_GB2312" w:cs="宋体"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个人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本人姓名：_________，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_____________________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现参加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深圳市罗湖区教育系统公办幼儿园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考试，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报考岗位_____________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就以下内容做出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违法犯罪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或参加邪教组织情况；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因违法违纪行为，被公办幼儿园辞退的情况。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2.婚姻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状况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未婚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已婚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 xml:space="preserve">离异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丧偶；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否已孕；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小孩；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none"/>
        </w:rPr>
        <w:t>□有□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本人承诺所提交的报名信息和相关证明材料真实、准确、有效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本人承诺并</w:t>
      </w:r>
      <w:r>
        <w:rPr>
          <w:rFonts w:ascii="仿宋" w:hAnsi="仿宋" w:eastAsia="仿宋" w:cs="仿宋"/>
          <w:sz w:val="32"/>
          <w:szCs w:val="32"/>
        </w:rPr>
        <w:t>知晓</w:t>
      </w:r>
      <w:r>
        <w:rPr>
          <w:rFonts w:hint="eastAsia" w:ascii="仿宋" w:hAnsi="仿宋" w:eastAsia="仿宋" w:cs="仿宋"/>
          <w:sz w:val="32"/>
          <w:szCs w:val="32"/>
        </w:rPr>
        <w:t>在毕业后1年内须取得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幼儿园</w:t>
      </w:r>
      <w:r>
        <w:rPr>
          <w:rFonts w:hint="eastAsia" w:ascii="仿宋" w:hAnsi="仿宋" w:eastAsia="仿宋" w:cs="仿宋"/>
          <w:sz w:val="32"/>
          <w:szCs w:val="32"/>
        </w:rPr>
        <w:t>教师资格证，否则取消聘用资格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此条仅适用2021-2022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年应届毕业生）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本人承诺上述内容，如未能遵守上述承诺，自愿放弃聘用资格，并承担由此产生的一切不利后果。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480" w:firstLineChars="14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814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3DD5A1D"/>
    <w:rsid w:val="03FE4BA3"/>
    <w:rsid w:val="04557680"/>
    <w:rsid w:val="047672A0"/>
    <w:rsid w:val="04C42E9C"/>
    <w:rsid w:val="052161CF"/>
    <w:rsid w:val="0A92417E"/>
    <w:rsid w:val="0AF66C40"/>
    <w:rsid w:val="110F7323"/>
    <w:rsid w:val="14683A55"/>
    <w:rsid w:val="18A5277B"/>
    <w:rsid w:val="23A67D70"/>
    <w:rsid w:val="26A67322"/>
    <w:rsid w:val="271276E8"/>
    <w:rsid w:val="2B183A96"/>
    <w:rsid w:val="30854661"/>
    <w:rsid w:val="32A81BF1"/>
    <w:rsid w:val="38AC5A0F"/>
    <w:rsid w:val="3EA901B5"/>
    <w:rsid w:val="413C30A5"/>
    <w:rsid w:val="45201DA0"/>
    <w:rsid w:val="4A4C24F8"/>
    <w:rsid w:val="4A766541"/>
    <w:rsid w:val="4ED623F3"/>
    <w:rsid w:val="51BE5C54"/>
    <w:rsid w:val="52886725"/>
    <w:rsid w:val="5D304DB0"/>
    <w:rsid w:val="5E6D665E"/>
    <w:rsid w:val="61983BA0"/>
    <w:rsid w:val="62A36791"/>
    <w:rsid w:val="65201E9D"/>
    <w:rsid w:val="6BDF5FCB"/>
    <w:rsid w:val="6E6F4E32"/>
    <w:rsid w:val="71986A8B"/>
    <w:rsid w:val="722D68D1"/>
    <w:rsid w:val="76BD72DE"/>
    <w:rsid w:val="7E6F6B78"/>
    <w:rsid w:val="7F31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张庆</cp:lastModifiedBy>
  <dcterms:modified xsi:type="dcterms:W3CDTF">2021-09-23T06:58:28Z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C0E1B5B7807A4FAD8F9BC8CD0F7A6291</vt:lpwstr>
  </property>
</Properties>
</file>